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777B12" w14:textId="293F2ABB" w:rsidR="00DA586A" w:rsidRPr="00DA586A" w:rsidRDefault="00DA586A" w:rsidP="00DA586A">
      <w:pPr>
        <w:jc w:val="left"/>
        <w:rPr>
          <w:rFonts w:ascii="Calibri" w:hAnsi="Calibri" w:cs="Calibri"/>
          <w:lang w:val="en-US"/>
        </w:rPr>
      </w:pPr>
      <w:r w:rsidRPr="00DA586A">
        <w:rPr>
          <w:rFonts w:ascii="Calibri" w:hAnsi="Calibri" w:cs="Calibri"/>
          <w:b/>
          <w:bCs/>
          <w:lang w:val="en-US"/>
        </w:rPr>
        <w:t>Breakfast</w:t>
      </w:r>
      <w:r w:rsidRPr="00DA586A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b/>
          <w:bCs/>
          <w:lang w:val="en-US"/>
        </w:rPr>
        <w:t>&amp; Lunch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Bread</w:t>
      </w:r>
      <w:r w:rsidRPr="00D94142">
        <w:rPr>
          <w:rFonts w:ascii="Calibri" w:hAnsi="Calibri" w:cs="Calibri"/>
          <w:lang w:val="en-US"/>
        </w:rPr>
        <w:t>:</w:t>
      </w:r>
      <w:r w:rsidRPr="00DA586A">
        <w:rPr>
          <w:rFonts w:ascii="Calibri" w:hAnsi="Calibri" w:cs="Calibri"/>
          <w:lang w:val="en-US"/>
        </w:rPr>
        <w:t xml:space="preserve"> </w:t>
      </w:r>
      <w:r w:rsidR="00265CF9">
        <w:rPr>
          <w:rFonts w:ascii="Calibri" w:hAnsi="Calibri" w:cs="Calibri"/>
          <w:lang w:val="en-US"/>
        </w:rPr>
        <w:t>4</w:t>
      </w:r>
      <w:r w:rsidRPr="00DA586A">
        <w:rPr>
          <w:rFonts w:ascii="Calibri" w:hAnsi="Calibri" w:cs="Calibri"/>
          <w:lang w:val="en-US"/>
        </w:rPr>
        <w:t xml:space="preserve"> </w:t>
      </w:r>
      <w:r w:rsidRPr="00D94142">
        <w:rPr>
          <w:rFonts w:ascii="Calibri" w:hAnsi="Calibri" w:cs="Calibri"/>
          <w:lang w:val="en-US"/>
        </w:rPr>
        <w:t>loaves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</w:t>
      </w:r>
      <w:r w:rsidRPr="00D94142">
        <w:rPr>
          <w:rFonts w:ascii="Calibri" w:hAnsi="Calibri" w:cs="Calibri"/>
          <w:lang w:val="en-US"/>
        </w:rPr>
        <w:t xml:space="preserve">Butter: </w:t>
      </w:r>
      <w:r w:rsidR="00265CF9">
        <w:rPr>
          <w:rFonts w:ascii="Calibri" w:hAnsi="Calibri" w:cs="Calibri"/>
          <w:lang w:val="en-US"/>
        </w:rPr>
        <w:t>2</w:t>
      </w:r>
      <w:r w:rsidRPr="00D94142">
        <w:rPr>
          <w:rFonts w:ascii="Calibri" w:hAnsi="Calibri" w:cs="Calibri"/>
          <w:lang w:val="en-US"/>
        </w:rPr>
        <w:t xml:space="preserve"> cups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Vegetarian Pâté</w:t>
      </w:r>
      <w:r w:rsidRPr="00D94142">
        <w:rPr>
          <w:rFonts w:ascii="Calibri" w:hAnsi="Calibri" w:cs="Calibri"/>
          <w:lang w:val="en-US"/>
        </w:rPr>
        <w:t>: 3 container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Other Vegetarian Toppings: 2 types, e.g. Vegetable Spread, Sandwich Spread, Plant-based Ham</w:t>
      </w:r>
    </w:p>
    <w:p w14:paraId="17B91FA8" w14:textId="77777777" w:rsidR="00DA586A" w:rsidRPr="00D94142" w:rsidRDefault="00DA586A" w:rsidP="00DA586A">
      <w:pPr>
        <w:jc w:val="left"/>
        <w:rPr>
          <w:rFonts w:ascii="Calibri" w:hAnsi="Calibri" w:cs="Calibri"/>
          <w:lang w:val="en-US"/>
        </w:rPr>
      </w:pPr>
      <w:r w:rsidRPr="00DA586A">
        <w:rPr>
          <w:rFonts w:ascii="Calibri" w:hAnsi="Calibri" w:cs="Calibri"/>
          <w:i/>
          <w:iCs/>
          <w:lang w:val="en-US"/>
        </w:rPr>
        <w:t>Optionally / If We Feel Like It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Soy Yoghurt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Soy Milk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Muesli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Oatmeal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Peanut Butter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Chocolate Sprinkles</w:t>
      </w:r>
      <w:r w:rsidRPr="00DA586A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Apple Syrup (a Dutch specialty)</w:t>
      </w:r>
    </w:p>
    <w:p w14:paraId="36DB42CC" w14:textId="6555CFB2" w:rsidR="00DA586A" w:rsidRPr="00D94142" w:rsidRDefault="00DA586A" w:rsidP="00DA586A">
      <w:pPr>
        <w:jc w:val="left"/>
        <w:rPr>
          <w:rFonts w:ascii="Calibri" w:hAnsi="Calibri" w:cs="Calibri"/>
          <w:lang w:val="en-US"/>
        </w:rPr>
      </w:pPr>
      <w:r w:rsidRPr="00D94142">
        <w:rPr>
          <w:rFonts w:ascii="Calibri" w:hAnsi="Calibri" w:cs="Calibri"/>
          <w:b/>
          <w:bCs/>
          <w:lang w:val="en-US"/>
        </w:rPr>
        <w:t>Snacks</w:t>
      </w:r>
      <w:r w:rsidRPr="00D94142">
        <w:rPr>
          <w:rFonts w:ascii="Calibri" w:hAnsi="Calibri" w:cs="Calibri"/>
          <w:b/>
          <w:b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A586A">
        <w:rPr>
          <w:rFonts w:ascii="Calibri" w:hAnsi="Calibri" w:cs="Calibri"/>
          <w:lang w:val="en-US"/>
        </w:rPr>
        <w:t xml:space="preserve"> </w:t>
      </w:r>
      <w:r w:rsidRPr="00D94142">
        <w:rPr>
          <w:rFonts w:ascii="Calibri" w:hAnsi="Calibri" w:cs="Calibri"/>
          <w:lang w:val="en-US"/>
        </w:rPr>
        <w:t>Apples</w:t>
      </w:r>
      <w:r w:rsidR="00771EB1">
        <w:rPr>
          <w:rFonts w:ascii="Calibri" w:hAnsi="Calibri" w:cs="Calibri"/>
          <w:lang w:val="en-US"/>
        </w:rPr>
        <w:t>: 1 large bag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Bananas</w:t>
      </w:r>
      <w:r w:rsidR="00771EB1">
        <w:rPr>
          <w:rFonts w:ascii="Calibri" w:hAnsi="Calibri" w:cs="Calibri"/>
          <w:lang w:val="en-US"/>
        </w:rPr>
        <w:t xml:space="preserve">: 2 </w:t>
      </w:r>
      <w:r w:rsidR="00382B04">
        <w:rPr>
          <w:rFonts w:ascii="Calibri" w:hAnsi="Calibri" w:cs="Calibri"/>
          <w:lang w:val="en-US"/>
        </w:rPr>
        <w:t>bunches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="00245D75">
        <w:rPr>
          <w:rFonts w:ascii="Calibri" w:hAnsi="Calibri" w:cs="Calibri"/>
          <w:lang w:val="en-US"/>
        </w:rPr>
        <w:t>Muesli Bars</w:t>
      </w:r>
      <w:r w:rsidR="00382B04">
        <w:rPr>
          <w:rFonts w:ascii="Calibri" w:hAnsi="Calibri" w:cs="Calibri"/>
          <w:lang w:val="en-US"/>
        </w:rPr>
        <w:t>: 24 total, 4-6 boxes</w:t>
      </w:r>
    </w:p>
    <w:p w14:paraId="0645DDC3" w14:textId="78662B1F" w:rsidR="00F40074" w:rsidRPr="00D94142" w:rsidRDefault="00DA586A" w:rsidP="00DA586A">
      <w:pPr>
        <w:jc w:val="left"/>
        <w:rPr>
          <w:rFonts w:ascii="Calibri" w:hAnsi="Calibri" w:cs="Calibri"/>
          <w:lang w:val="en-US"/>
        </w:rPr>
      </w:pPr>
      <w:r w:rsidRPr="00D94142">
        <w:rPr>
          <w:rFonts w:ascii="Calibri" w:hAnsi="Calibri" w:cs="Calibri"/>
          <w:i/>
          <w:iCs/>
          <w:lang w:val="en-US"/>
        </w:rPr>
        <w:t>Optionally / If We Feel Like It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Crisps</w:t>
      </w:r>
      <w:r w:rsidR="00162000" w:rsidRPr="00D94142">
        <w:rPr>
          <w:rFonts w:ascii="Calibri" w:hAnsi="Calibri" w:cs="Calibri"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Vegetarian </w:t>
      </w:r>
      <w:r w:rsidR="00223224">
        <w:rPr>
          <w:rFonts w:ascii="Calibri" w:hAnsi="Calibri" w:cs="Calibri"/>
          <w:lang w:val="en-US"/>
        </w:rPr>
        <w:t>Oven Meatballs</w:t>
      </w:r>
      <w:r w:rsidR="00962FAE">
        <w:rPr>
          <w:rFonts w:ascii="Calibri" w:hAnsi="Calibri" w:cs="Calibri"/>
          <w:lang w:val="en-US"/>
        </w:rPr>
        <w:br/>
      </w:r>
      <w:r w:rsidR="00962FAE" w:rsidRPr="00DA586A">
        <w:rPr>
          <w:rFonts w:ascii="Cambria Math" w:hAnsi="Cambria Math" w:cs="Cambria Math"/>
          <w:lang w:val="en-US"/>
        </w:rPr>
        <w:t>▢</w:t>
      </w:r>
      <w:r w:rsidR="00962FAE" w:rsidRPr="00962FAE">
        <w:rPr>
          <w:rFonts w:ascii="Calibri" w:hAnsi="Calibri" w:cs="Calibri"/>
          <w:lang w:val="en-US"/>
        </w:rPr>
        <w:t xml:space="preserve"> Cookies</w:t>
      </w:r>
      <w:r w:rsidR="004B706A" w:rsidRPr="00D94142">
        <w:rPr>
          <w:rFonts w:ascii="Calibri" w:hAnsi="Calibri" w:cs="Calibri"/>
          <w:lang w:val="en-US"/>
        </w:rPr>
        <w:br/>
      </w:r>
      <w:r w:rsidR="00962FAE" w:rsidRPr="00DA586A">
        <w:rPr>
          <w:rFonts w:ascii="Cambria Math" w:hAnsi="Cambria Math" w:cs="Cambria Math"/>
          <w:lang w:val="en-US"/>
        </w:rPr>
        <w:t>▢</w:t>
      </w:r>
      <w:r w:rsidR="004B706A" w:rsidRPr="00D94142">
        <w:rPr>
          <w:rFonts w:ascii="Calibri" w:hAnsi="Calibri" w:cs="Calibri"/>
          <w:lang w:val="en-US"/>
        </w:rPr>
        <w:t xml:space="preserve"> Chocolate</w:t>
      </w:r>
      <w:r w:rsidR="00223224">
        <w:rPr>
          <w:rFonts w:ascii="Calibri" w:hAnsi="Calibri" w:cs="Calibri"/>
          <w:lang w:val="en-US"/>
        </w:rPr>
        <w:br/>
      </w:r>
      <w:r w:rsidR="00557E8A" w:rsidRPr="00D94142">
        <w:rPr>
          <w:rFonts w:ascii="Calibri" w:hAnsi="Calibri" w:cs="Calibri"/>
          <w:lang w:val="en-US"/>
        </w:rPr>
        <w:br/>
      </w:r>
    </w:p>
    <w:p w14:paraId="182561AB" w14:textId="77777777" w:rsidR="00F40074" w:rsidRPr="00D94142" w:rsidRDefault="00F40074" w:rsidP="00DA586A">
      <w:pPr>
        <w:jc w:val="left"/>
        <w:rPr>
          <w:rFonts w:ascii="Calibri" w:hAnsi="Calibri" w:cs="Calibri"/>
          <w:lang w:val="en-US"/>
        </w:rPr>
      </w:pPr>
    </w:p>
    <w:p w14:paraId="156F0E39" w14:textId="77777777" w:rsidR="00F40074" w:rsidRPr="00D94142" w:rsidRDefault="00F40074" w:rsidP="00DA586A">
      <w:pPr>
        <w:jc w:val="left"/>
        <w:rPr>
          <w:rFonts w:ascii="Calibri" w:hAnsi="Calibri" w:cs="Calibri"/>
          <w:lang w:val="en-US"/>
        </w:rPr>
      </w:pPr>
    </w:p>
    <w:p w14:paraId="5D4AD7F3" w14:textId="77777777" w:rsidR="00F40074" w:rsidRPr="00D94142" w:rsidRDefault="00F40074" w:rsidP="00DA586A">
      <w:pPr>
        <w:jc w:val="left"/>
        <w:rPr>
          <w:rFonts w:ascii="Calibri" w:hAnsi="Calibri" w:cs="Calibri"/>
          <w:lang w:val="en-US"/>
        </w:rPr>
      </w:pPr>
    </w:p>
    <w:p w14:paraId="433CFFC1" w14:textId="2E9CEF57" w:rsidR="00F40074" w:rsidRPr="00D94142" w:rsidRDefault="00557E8A" w:rsidP="00DA586A">
      <w:pPr>
        <w:jc w:val="left"/>
        <w:rPr>
          <w:rFonts w:ascii="Calibri" w:hAnsi="Calibri" w:cs="Calibri"/>
          <w:lang w:val="en-US"/>
        </w:rPr>
      </w:pPr>
      <w:r w:rsidRPr="00D94142">
        <w:rPr>
          <w:rFonts w:ascii="Calibri" w:hAnsi="Calibri" w:cs="Calibri"/>
          <w:lang w:val="en-US"/>
        </w:rPr>
        <w:br/>
      </w:r>
      <w:r w:rsidRPr="00D94142">
        <w:rPr>
          <w:rFonts w:ascii="Calibri" w:hAnsi="Calibri" w:cs="Calibri"/>
          <w:b/>
          <w:bCs/>
          <w:lang w:val="en-US"/>
        </w:rPr>
        <w:t>Drinks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Coffee Pads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Decaf Coffee Pads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Tea (Black, Green, Herbal)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(Sugar-Free) Syrup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Non-Alcoholic Beer</w:t>
      </w:r>
      <w:r w:rsidRPr="00D94142">
        <w:rPr>
          <w:rFonts w:ascii="Calibri" w:hAnsi="Calibri" w:cs="Calibri"/>
          <w:lang w:val="en-US"/>
        </w:rPr>
        <w:br/>
      </w:r>
      <w:r w:rsidRPr="00D94142">
        <w:rPr>
          <w:rFonts w:ascii="Calibri" w:hAnsi="Calibri" w:cs="Calibri"/>
          <w:lang w:val="en-US"/>
        </w:rPr>
        <w:br/>
      </w:r>
      <w:r w:rsidRPr="00D94142">
        <w:rPr>
          <w:rFonts w:ascii="Calibri" w:hAnsi="Calibri" w:cs="Calibri"/>
          <w:i/>
          <w:iCs/>
          <w:lang w:val="en-US"/>
        </w:rPr>
        <w:t>Optionally / If We Feel Like It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Beer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Wine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Coc</w:t>
      </w:r>
      <w:r w:rsidR="002511B9" w:rsidRPr="00D94142">
        <w:rPr>
          <w:rFonts w:ascii="Calibri" w:hAnsi="Calibri" w:cs="Calibri"/>
          <w:lang w:val="en-US"/>
        </w:rPr>
        <w:t>a C</w:t>
      </w:r>
      <w:r w:rsidR="004316E2" w:rsidRPr="00D94142">
        <w:rPr>
          <w:rFonts w:ascii="Calibri" w:hAnsi="Calibri" w:cs="Calibri"/>
          <w:lang w:val="en-US"/>
        </w:rPr>
        <w:t>ola</w:t>
      </w:r>
    </w:p>
    <w:p w14:paraId="0EC87B58" w14:textId="1E0DA7AB" w:rsidR="00F40074" w:rsidRPr="00D94142" w:rsidRDefault="00F40074" w:rsidP="00DA586A">
      <w:pPr>
        <w:jc w:val="left"/>
        <w:rPr>
          <w:rFonts w:ascii="Calibri" w:hAnsi="Calibri" w:cs="Calibri"/>
          <w:lang w:val="en-US"/>
        </w:rPr>
      </w:pPr>
      <w:r w:rsidRPr="00D94142">
        <w:rPr>
          <w:rFonts w:ascii="Calibri" w:hAnsi="Calibri" w:cs="Calibri"/>
          <w:b/>
          <w:bCs/>
          <w:lang w:val="en-US"/>
        </w:rPr>
        <w:t>Bathroom Supplies</w:t>
      </w:r>
      <w:r w:rsidRPr="00D94142">
        <w:rPr>
          <w:rFonts w:ascii="Calibri" w:hAnsi="Calibri" w:cs="Calibri"/>
          <w:b/>
          <w:b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Toilet Paper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Hand Soap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Body Wash / Soap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Shampoo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Conditioner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Toothpaste 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Shaving Cream / Gel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Razors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Deodorant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Feminine Hygiene Products (Pads, Tampons)</w:t>
      </w:r>
      <w:r w:rsidR="000F02E6" w:rsidRPr="00D94142">
        <w:rPr>
          <w:rFonts w:ascii="Calibri" w:hAnsi="Calibri" w:cs="Calibri"/>
          <w:lang w:val="en-US"/>
        </w:rPr>
        <w:br/>
      </w:r>
      <w:r w:rsidR="000F02E6"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Air Fresheners</w:t>
      </w:r>
      <w:r w:rsidR="000F02E6" w:rsidRPr="00D94142">
        <w:rPr>
          <w:rFonts w:ascii="Calibri" w:hAnsi="Calibri" w:cs="Calibri"/>
          <w:lang w:val="en-US"/>
        </w:rPr>
        <w:br/>
      </w:r>
      <w:r w:rsidR="000F02E6"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Sunscreen</w:t>
      </w:r>
      <w:r w:rsidR="000F02E6" w:rsidRPr="00D94142">
        <w:rPr>
          <w:rFonts w:ascii="Calibri" w:hAnsi="Calibri" w:cs="Calibri"/>
          <w:lang w:val="en-US"/>
        </w:rPr>
        <w:br/>
      </w:r>
      <w:r w:rsidR="000F02E6"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Hair Styling Products (Gel, Mousse)</w:t>
      </w:r>
      <w:r w:rsidR="000F02E6" w:rsidRPr="00D94142">
        <w:rPr>
          <w:rFonts w:ascii="Calibri" w:hAnsi="Calibri" w:cs="Calibri"/>
          <w:lang w:val="en-US"/>
        </w:rPr>
        <w:br/>
      </w:r>
      <w:r w:rsidR="000F02E6"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Nail Clippers</w:t>
      </w:r>
      <w:r w:rsidR="000F02E6" w:rsidRPr="00D94142">
        <w:rPr>
          <w:rFonts w:ascii="Calibri" w:hAnsi="Calibri" w:cs="Calibri"/>
          <w:lang w:val="en-US"/>
        </w:rPr>
        <w:br/>
      </w:r>
      <w:r w:rsidR="000F02E6" w:rsidRPr="00DA586A">
        <w:rPr>
          <w:rFonts w:ascii="Cambria Math" w:hAnsi="Cambria Math" w:cs="Cambria Math"/>
          <w:lang w:val="en-US"/>
        </w:rPr>
        <w:t>▢</w:t>
      </w:r>
      <w:r w:rsidR="000F02E6" w:rsidRPr="00D94142">
        <w:rPr>
          <w:rFonts w:ascii="Calibri" w:hAnsi="Calibri" w:cs="Calibri"/>
          <w:lang w:val="en-US"/>
        </w:rPr>
        <w:t xml:space="preserve"> Cotton Swabs or Pads</w:t>
      </w:r>
    </w:p>
    <w:p w14:paraId="3592609F" w14:textId="77777777" w:rsidR="002A0559" w:rsidRPr="00D94142" w:rsidRDefault="002A0559" w:rsidP="00DA586A">
      <w:pPr>
        <w:jc w:val="left"/>
        <w:rPr>
          <w:rFonts w:ascii="Calibri" w:hAnsi="Calibri" w:cs="Calibri"/>
          <w:lang w:val="en-US"/>
        </w:rPr>
      </w:pPr>
    </w:p>
    <w:p w14:paraId="29C574FD" w14:textId="254B89F9" w:rsidR="00DA586A" w:rsidRPr="00DA586A" w:rsidRDefault="00DA586A" w:rsidP="00DA586A">
      <w:pPr>
        <w:jc w:val="left"/>
        <w:rPr>
          <w:rFonts w:ascii="Calibri" w:hAnsi="Calibri" w:cs="Calibri"/>
          <w:i/>
          <w:iCs/>
          <w:lang w:val="en-US"/>
        </w:rPr>
      </w:pPr>
      <w:r w:rsidRPr="00D94142">
        <w:rPr>
          <w:rFonts w:ascii="Calibri" w:hAnsi="Calibri" w:cs="Calibri"/>
          <w:b/>
          <w:bCs/>
          <w:lang w:val="en-US"/>
        </w:rPr>
        <w:lastRenderedPageBreak/>
        <w:t>Cooking Essentials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Cooking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Olive Oil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Vegetable Oil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Salt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Pepper</w:t>
      </w:r>
      <w:r w:rsidRPr="00D94142">
        <w:rPr>
          <w:rFonts w:ascii="Calibri" w:hAnsi="Calibri" w:cs="Calibri"/>
          <w:i/>
          <w:i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Herbs (Basil, Thyme, Oregano, etc.)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Spices (Paprika, Cumin, Curry Powder, etc.)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Garlic (Fresh or Powder)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Onion Powder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Bouillon Cubes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Tomato Paste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Soy Sauce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Worcestershire Sauce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94142">
        <w:rPr>
          <w:rFonts w:ascii="Calibri" w:hAnsi="Calibri" w:cs="Calibri"/>
          <w:lang w:val="en-US"/>
        </w:rPr>
        <w:t>V</w:t>
      </w:r>
      <w:r w:rsidRPr="00DA586A">
        <w:rPr>
          <w:rFonts w:ascii="Calibri" w:hAnsi="Calibri" w:cs="Calibri"/>
          <w:lang w:val="en-US"/>
        </w:rPr>
        <w:t>inegar (Balsamic, Apple Cider, White</w:t>
      </w:r>
      <w:r w:rsidR="00162000" w:rsidRPr="00D94142">
        <w:rPr>
          <w:rFonts w:ascii="Calibri" w:hAnsi="Calibri" w:cs="Calibri"/>
          <w:lang w:val="en-US"/>
        </w:rPr>
        <w:t>)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Honey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Sugar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Flour (All-purpose, Whole Wheat, etc.)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Baking Powder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Baking Soda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Cornstarch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 xml:space="preserve">Stock 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Chili Sauce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Hot Sauce</w:t>
      </w:r>
      <w:r w:rsidR="00162000" w:rsidRPr="00D94142">
        <w:rPr>
          <w:rFonts w:ascii="Calibri" w:hAnsi="Calibri" w:cs="Calibri"/>
          <w:i/>
          <w:iCs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="002A0559" w:rsidRPr="00D94142">
        <w:rPr>
          <w:rFonts w:ascii="Calibri" w:hAnsi="Calibri" w:cs="Calibri"/>
          <w:lang w:val="en-US"/>
        </w:rPr>
        <w:t>Mayonnaise</w:t>
      </w:r>
      <w:r w:rsidR="00162000" w:rsidRPr="00D94142">
        <w:rPr>
          <w:rFonts w:ascii="Calibri" w:hAnsi="Calibri" w:cs="Calibri"/>
          <w:lang w:val="en-US"/>
        </w:rPr>
        <w:br/>
      </w:r>
      <w:r w:rsidR="00162000" w:rsidRPr="00DA586A">
        <w:rPr>
          <w:rFonts w:ascii="Cambria Math" w:hAnsi="Cambria Math" w:cs="Cambria Math"/>
          <w:lang w:val="en-US"/>
        </w:rPr>
        <w:t>▢</w:t>
      </w:r>
      <w:r w:rsidR="00162000" w:rsidRPr="00D94142">
        <w:rPr>
          <w:rFonts w:ascii="Calibri" w:hAnsi="Calibri" w:cs="Calibri"/>
          <w:lang w:val="en-US"/>
        </w:rPr>
        <w:t xml:space="preserve"> </w:t>
      </w:r>
      <w:r w:rsidRPr="00DA586A">
        <w:rPr>
          <w:rFonts w:ascii="Calibri" w:hAnsi="Calibri" w:cs="Calibri"/>
          <w:lang w:val="en-US"/>
        </w:rPr>
        <w:t>Coconut Milk</w:t>
      </w:r>
    </w:p>
    <w:p w14:paraId="7938EBE6" w14:textId="77777777" w:rsidR="00DA586A" w:rsidRPr="00D94142" w:rsidRDefault="00DA586A" w:rsidP="00DA586A">
      <w:pPr>
        <w:jc w:val="left"/>
        <w:rPr>
          <w:rFonts w:ascii="Calibri" w:hAnsi="Calibri" w:cs="Calibri"/>
          <w:i/>
          <w:iCs/>
          <w:lang w:val="en-US"/>
        </w:rPr>
      </w:pPr>
    </w:p>
    <w:p w14:paraId="26B643DD" w14:textId="77777777" w:rsidR="002A0559" w:rsidRPr="00D94142" w:rsidRDefault="002A0559" w:rsidP="00DA586A">
      <w:pPr>
        <w:jc w:val="left"/>
        <w:rPr>
          <w:rFonts w:ascii="Calibri" w:hAnsi="Calibri" w:cs="Calibri"/>
          <w:i/>
          <w:iCs/>
          <w:lang w:val="en-US"/>
        </w:rPr>
      </w:pPr>
    </w:p>
    <w:p w14:paraId="3EB91536" w14:textId="77777777" w:rsidR="002A0559" w:rsidRPr="00D94142" w:rsidRDefault="002A0559" w:rsidP="00DA586A">
      <w:pPr>
        <w:jc w:val="left"/>
        <w:rPr>
          <w:rFonts w:ascii="Calibri" w:hAnsi="Calibri" w:cs="Calibri"/>
          <w:i/>
          <w:iCs/>
          <w:lang w:val="en-US"/>
        </w:rPr>
      </w:pPr>
    </w:p>
    <w:p w14:paraId="77F71776" w14:textId="0D359D29" w:rsidR="002A0559" w:rsidRDefault="002A0559" w:rsidP="00DA586A">
      <w:pPr>
        <w:jc w:val="left"/>
        <w:rPr>
          <w:rFonts w:ascii="Calibri" w:hAnsi="Calibri" w:cs="Calibri"/>
          <w:lang w:val="en-US"/>
        </w:rPr>
      </w:pPr>
      <w:r w:rsidRPr="00D94142">
        <w:rPr>
          <w:rFonts w:ascii="Calibri" w:hAnsi="Calibri" w:cs="Calibri"/>
          <w:b/>
          <w:bCs/>
          <w:lang w:val="en-US"/>
        </w:rPr>
        <w:t>Cleaning Supplies</w:t>
      </w:r>
      <w:r w:rsidRPr="00D94142">
        <w:rPr>
          <w:rFonts w:ascii="Calibri" w:hAnsi="Calibri" w:cs="Calibri"/>
          <w:b/>
          <w:bCs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</w:t>
      </w:r>
      <w:r w:rsidRPr="00D94142">
        <w:rPr>
          <w:rFonts w:ascii="Calibri" w:hAnsi="Calibri" w:cs="Calibri"/>
          <w:lang w:val="en-US"/>
        </w:rPr>
        <w:t>All-Purpose Cleaner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Dish Soap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Dishwasher Detergent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Laundry Detergent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Fabric Softener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Stain Remover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Glass Cleaner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Bathroom Cleaner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Toilet Bowl Cleaner 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Cleaning Cloths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Sponges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Scrub Brushes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Trash Bags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Recycling Bags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Rubber Gloves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Air Freshener Spray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Disinfectant Wipes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Bleach</w:t>
      </w:r>
      <w:r w:rsidRPr="00D94142">
        <w:rPr>
          <w:rFonts w:ascii="Calibri" w:hAnsi="Calibri" w:cs="Calibri"/>
          <w:lang w:val="en-US"/>
        </w:rPr>
        <w:br/>
      </w:r>
      <w:r w:rsidRPr="00DA586A">
        <w:rPr>
          <w:rFonts w:ascii="Cambria Math" w:hAnsi="Cambria Math" w:cs="Cambria Math"/>
          <w:lang w:val="en-US"/>
        </w:rPr>
        <w:t>▢</w:t>
      </w:r>
      <w:r w:rsidRPr="00D94142">
        <w:rPr>
          <w:rFonts w:ascii="Calibri" w:hAnsi="Calibri" w:cs="Calibri"/>
          <w:lang w:val="en-US"/>
        </w:rPr>
        <w:t xml:space="preserve"> Vacuum Cleaner Bags</w:t>
      </w:r>
      <w:r w:rsidR="00DC29FD" w:rsidRPr="00D94142">
        <w:rPr>
          <w:rFonts w:ascii="Calibri" w:hAnsi="Calibri" w:cs="Calibri"/>
          <w:lang w:val="en-US"/>
        </w:rPr>
        <w:br/>
      </w:r>
      <w:r w:rsidR="00DC29FD" w:rsidRPr="00DA586A">
        <w:rPr>
          <w:rFonts w:ascii="Cambria Math" w:hAnsi="Cambria Math" w:cs="Cambria Math"/>
          <w:lang w:val="en-US"/>
        </w:rPr>
        <w:t>▢</w:t>
      </w:r>
      <w:r w:rsidR="00DC29FD" w:rsidRPr="00D94142">
        <w:rPr>
          <w:rFonts w:ascii="Calibri" w:hAnsi="Calibri" w:cs="Calibri"/>
          <w:lang w:val="en-US"/>
        </w:rPr>
        <w:t xml:space="preserve"> Pest Control (Insect Spray, Traps)</w:t>
      </w:r>
    </w:p>
    <w:p w14:paraId="1826688E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6E78C1DD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3536A105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2BAE4952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1D7CD6EE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265023D1" w14:textId="77777777" w:rsidR="00456CAA" w:rsidRDefault="00456CAA" w:rsidP="00DA586A">
      <w:pPr>
        <w:jc w:val="left"/>
        <w:rPr>
          <w:rFonts w:ascii="Calibri" w:hAnsi="Calibri" w:cs="Calibri"/>
          <w:lang w:val="en-US"/>
        </w:rPr>
      </w:pPr>
    </w:p>
    <w:p w14:paraId="7F6D87E0" w14:textId="40C90DA6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Dinner</w:t>
      </w:r>
      <w:r>
        <w:rPr>
          <w:rFonts w:ascii="Calibri" w:hAnsi="Calibri" w:cs="Calibri"/>
          <w:b/>
          <w:bCs/>
          <w:lang w:val="en-US"/>
        </w:rPr>
        <w:br/>
      </w:r>
      <w:r w:rsidRPr="00456CAA">
        <w:rPr>
          <w:rFonts w:ascii="Calibri" w:hAnsi="Calibri" w:cs="Calibri"/>
          <w:lang w:val="en-US"/>
        </w:rPr>
        <w:t>All recipes are for two people</w:t>
      </w:r>
      <w:r>
        <w:rPr>
          <w:rFonts w:ascii="Calibri" w:hAnsi="Calibri" w:cs="Calibri"/>
          <w:lang w:val="en-US"/>
        </w:rPr>
        <w:t xml:space="preserve"> who both eat a lot :)</w:t>
      </w:r>
    </w:p>
    <w:p w14:paraId="280298C2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1. Paella</w:t>
      </w:r>
    </w:p>
    <w:p w14:paraId="06AB1209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Risotto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Frito, 1 small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Diced tomatoes,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Chicken pieces,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Artichokes,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Capers, 1 small jar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Peas, sufficient quantity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White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Thyme, ample amount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Bouillon cube</w:t>
      </w:r>
    </w:p>
    <w:p w14:paraId="6BDFA8A7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2. Red Curry</w:t>
      </w:r>
    </w:p>
    <w:p w14:paraId="7E55F025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Red curry paste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Chestnut mushrooms,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Eggplant,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Cashews</w:t>
      </w:r>
    </w:p>
    <w:p w14:paraId="41EAC7C8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3. Kale Mash Pot</w:t>
      </w:r>
    </w:p>
    <w:p w14:paraId="66FF25BC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Kale, 600g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Potatoes, 500g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Butter, 50g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smoked sausage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Piccalilli sauce</w:t>
      </w:r>
    </w:p>
    <w:p w14:paraId="65579495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4. Mushroom Risotto</w:t>
      </w:r>
    </w:p>
    <w:p w14:paraId="6BEBF88F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Risotto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Zucchini, 1/2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Mushrooms, 250g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Bouillon cube</w:t>
      </w:r>
    </w:p>
    <w:p w14:paraId="56AB7D62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5. Truffle Tortellini</w:t>
      </w:r>
    </w:p>
    <w:p w14:paraId="0BF60720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Truffle sauce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Tortellini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Mushrooms, 400g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chicken pieces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</w:p>
    <w:p w14:paraId="787C0707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6. Noodles</w:t>
      </w:r>
    </w:p>
    <w:p w14:paraId="49267E6B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Stir-fry noodles, 2 nests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Oyster sauce, 3 tablespoons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Ketjap Manis, 3 tablespoons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Pre-cut stir-fry vegetables, 600g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Stir-fry pieces, 1 pack</w:t>
      </w:r>
    </w:p>
    <w:p w14:paraId="64CCB7D8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7. Curry-Tuna Pasta</w:t>
      </w:r>
    </w:p>
    <w:p w14:paraId="1CB5C5AB" w14:textId="77777777" w:rsid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Whole wheat macaroni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Asparagus soup powder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Curry powder, ample amount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tuna, 2 cans or 1 jar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3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Pineapple chunks, 1 can</w:t>
      </w:r>
    </w:p>
    <w:p w14:paraId="0F27F784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</w:p>
    <w:p w14:paraId="046CEFB1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lastRenderedPageBreak/>
        <w:t>8. Creamy Tagliatelle</w:t>
      </w:r>
    </w:p>
    <w:p w14:paraId="6234001D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Tagliatelle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Spinach, 300g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Mushrooms, 250g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Chicken pieces,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Cream sauce</w:t>
      </w:r>
    </w:p>
    <w:p w14:paraId="7FF535D1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9. Bean Royale</w:t>
      </w:r>
    </w:p>
    <w:p w14:paraId="7D1E9898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Nut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Kidney beans,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Chicken pieces,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</w:p>
    <w:p w14:paraId="19D10139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10. Gnocchi with Salmon</w:t>
      </w:r>
    </w:p>
    <w:p w14:paraId="0228A0E2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Gnocchi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salmon,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Broccoli, 1 head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3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Crème fraîche-like product,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Dill, ample amount</w:t>
      </w:r>
    </w:p>
    <w:p w14:paraId="6BB0A1EA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11. Green Curry</w:t>
      </w:r>
    </w:p>
    <w:p w14:paraId="72408777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Brown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Green beans / sugar snaps, 400g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Coconut milk, 200ml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Green curry paste, 1 pack</w:t>
      </w:r>
    </w:p>
    <w:p w14:paraId="3099E1EF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12. Penne with Bacon</w:t>
      </w:r>
    </w:p>
    <w:p w14:paraId="1A7D517D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Whole wheat pasta (penne)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Cream sauce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bacon bits,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Spinach, 300g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</w:p>
    <w:p w14:paraId="54ABDCB6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13. Hutspot (Dutch Stew)</w:t>
      </w:r>
    </w:p>
    <w:p w14:paraId="603F03B6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Potatoes, 500g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Carrots, 600g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Butter, 50g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smoked sausage,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Optional: 100ml milk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Mustard</w:t>
      </w:r>
    </w:p>
    <w:p w14:paraId="6C7E55E6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14. Nasi</w:t>
      </w:r>
    </w:p>
    <w:p w14:paraId="45B25144" w14:textId="77777777" w:rsid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Brown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Nasi seasoning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Cashews, half a bag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Carrot,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Leek,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Bean sprouts, 100g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Eggs, 3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Satay sauce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Cassava crackers</w:t>
      </w:r>
    </w:p>
    <w:p w14:paraId="797D64E8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</w:p>
    <w:p w14:paraId="64E46927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lastRenderedPageBreak/>
        <w:t>15. Green Pasta</w:t>
      </w:r>
    </w:p>
    <w:p w14:paraId="29A2FA00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Whole wheat pasta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Leek,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Zucchini,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Peas, half a bag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Cream sauce / oat fraiche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Optional: Vegetarian bacon bits</w:t>
      </w:r>
    </w:p>
    <w:p w14:paraId="6C5D9D00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16. Pizzas</w:t>
      </w:r>
    </w:p>
    <w:p w14:paraId="5E5D0262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Whatever you like :)</w:t>
      </w:r>
    </w:p>
    <w:p w14:paraId="31314D55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17. Chili Sin Carne</w:t>
      </w:r>
    </w:p>
    <w:p w14:paraId="4B7086A7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Diced tomatoes,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Kidney beans,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Corn, small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Taco seasoning (15g)</w:t>
      </w:r>
    </w:p>
    <w:p w14:paraId="36EA872A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18. Tomato Risotto</w:t>
      </w:r>
    </w:p>
    <w:p w14:paraId="5E502F92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Risotto rice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Diced tomatoes with garlic and onion, 1 can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Onions, 2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Vegetable bouillon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Optional: Butter (50g) or basil (15g)</w:t>
      </w:r>
    </w:p>
    <w:p w14:paraId="2169865F" w14:textId="77777777" w:rsid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</w:p>
    <w:p w14:paraId="117A21DF" w14:textId="77777777" w:rsid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</w:p>
    <w:p w14:paraId="453DE1A9" w14:textId="68549F8F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19. Baked Sweet Potato</w:t>
      </w:r>
    </w:p>
    <w:p w14:paraId="7206E044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2 large sweet potatoes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Mayonnaise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Corn kernels, 100g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Kidney beans, 100g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Bell pepper,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Optional: Grated cheese</w:t>
      </w:r>
    </w:p>
    <w:p w14:paraId="0CD682AC" w14:textId="77777777" w:rsidR="00456CAA" w:rsidRPr="00456CAA" w:rsidRDefault="00456CAA" w:rsidP="00456CAA">
      <w:pPr>
        <w:jc w:val="left"/>
        <w:rPr>
          <w:rFonts w:ascii="Calibri" w:hAnsi="Calibri" w:cs="Calibri"/>
          <w:b/>
          <w:bCs/>
          <w:lang w:val="en-US"/>
        </w:rPr>
      </w:pPr>
      <w:r w:rsidRPr="00456CAA">
        <w:rPr>
          <w:rFonts w:ascii="Calibri" w:hAnsi="Calibri" w:cs="Calibri"/>
          <w:b/>
          <w:bCs/>
          <w:lang w:val="en-US"/>
        </w:rPr>
        <w:t>20. Pesto Pasta</w:t>
      </w:r>
    </w:p>
    <w:p w14:paraId="1C5FBE9A" w14:textId="77777777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Pasta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Pesto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Mushrooms, 400g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Leek,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Onion, 1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Olives, 1 jar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Vegetarian chicken pieces, 1 pack</w:t>
      </w:r>
      <w:r w:rsidRPr="00456CAA">
        <w:rPr>
          <w:rFonts w:ascii="Calibri" w:hAnsi="Calibri" w:cs="Calibri"/>
          <w:lang w:val="en-US"/>
        </w:rPr>
        <w:br/>
      </w:r>
      <w:r w:rsidRPr="00456CAA">
        <w:rPr>
          <w:rFonts w:ascii="Cambria Math" w:hAnsi="Cambria Math" w:cs="Cambria Math"/>
          <w:lang w:val="en-US"/>
        </w:rPr>
        <w:t>▢</w:t>
      </w:r>
      <w:r w:rsidRPr="00456CAA">
        <w:rPr>
          <w:rFonts w:ascii="Calibri" w:hAnsi="Calibri" w:cs="Calibri"/>
          <w:lang w:val="en-US"/>
        </w:rPr>
        <w:t xml:space="preserve"> Optional: Oat fraiche or similar</w:t>
      </w:r>
    </w:p>
    <w:p w14:paraId="497A39F2" w14:textId="201FE3AD" w:rsidR="00456CAA" w:rsidRPr="00456CAA" w:rsidRDefault="00456CAA" w:rsidP="00456CAA">
      <w:pPr>
        <w:jc w:val="left"/>
        <w:rPr>
          <w:rFonts w:ascii="Calibri" w:hAnsi="Calibri" w:cs="Calibri"/>
          <w:lang w:val="en-US"/>
        </w:rPr>
      </w:pPr>
    </w:p>
    <w:p w14:paraId="608BD6B7" w14:textId="710DD0A7" w:rsidR="00456CAA" w:rsidRPr="00456CAA" w:rsidRDefault="00456CAA" w:rsidP="00DA586A">
      <w:pPr>
        <w:jc w:val="left"/>
        <w:rPr>
          <w:rFonts w:ascii="Calibri" w:hAnsi="Calibri" w:cs="Calibri"/>
          <w:lang w:val="en-US"/>
        </w:rPr>
      </w:pPr>
    </w:p>
    <w:sectPr w:rsidR="00456CAA" w:rsidRPr="00456CAA" w:rsidSect="00F40074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F56FF7"/>
    <w:multiLevelType w:val="multilevel"/>
    <w:tmpl w:val="684CA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E50E4"/>
    <w:multiLevelType w:val="multilevel"/>
    <w:tmpl w:val="1384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7219F"/>
    <w:multiLevelType w:val="multilevel"/>
    <w:tmpl w:val="11B24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253EB"/>
    <w:multiLevelType w:val="multilevel"/>
    <w:tmpl w:val="5F4C8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0A1E7B"/>
    <w:multiLevelType w:val="multilevel"/>
    <w:tmpl w:val="FEACA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C33316"/>
    <w:multiLevelType w:val="multilevel"/>
    <w:tmpl w:val="1628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E53C1D"/>
    <w:multiLevelType w:val="multilevel"/>
    <w:tmpl w:val="B2A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84D88"/>
    <w:multiLevelType w:val="multilevel"/>
    <w:tmpl w:val="1CB23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F2E0F"/>
    <w:multiLevelType w:val="multilevel"/>
    <w:tmpl w:val="3E62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50427D"/>
    <w:multiLevelType w:val="multilevel"/>
    <w:tmpl w:val="F5E87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A2690F"/>
    <w:multiLevelType w:val="multilevel"/>
    <w:tmpl w:val="4956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410B6A"/>
    <w:multiLevelType w:val="multilevel"/>
    <w:tmpl w:val="0CEE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933EF8"/>
    <w:multiLevelType w:val="multilevel"/>
    <w:tmpl w:val="DBC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B90F7E"/>
    <w:multiLevelType w:val="multilevel"/>
    <w:tmpl w:val="E9D0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4E58B2"/>
    <w:multiLevelType w:val="multilevel"/>
    <w:tmpl w:val="C236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933888"/>
    <w:multiLevelType w:val="multilevel"/>
    <w:tmpl w:val="DAE4D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647764"/>
    <w:multiLevelType w:val="multilevel"/>
    <w:tmpl w:val="10B8E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D36840"/>
    <w:multiLevelType w:val="multilevel"/>
    <w:tmpl w:val="7DB03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5D3250"/>
    <w:multiLevelType w:val="multilevel"/>
    <w:tmpl w:val="D042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7E30C2"/>
    <w:multiLevelType w:val="multilevel"/>
    <w:tmpl w:val="7D52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C3619F"/>
    <w:multiLevelType w:val="multilevel"/>
    <w:tmpl w:val="C224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1188952">
    <w:abstractNumId w:val="14"/>
  </w:num>
  <w:num w:numId="2" w16cid:durableId="134957419">
    <w:abstractNumId w:val="18"/>
  </w:num>
  <w:num w:numId="3" w16cid:durableId="1039159243">
    <w:abstractNumId w:val="12"/>
  </w:num>
  <w:num w:numId="4" w16cid:durableId="876352570">
    <w:abstractNumId w:val="15"/>
  </w:num>
  <w:num w:numId="5" w16cid:durableId="1563638447">
    <w:abstractNumId w:val="6"/>
  </w:num>
  <w:num w:numId="6" w16cid:durableId="1841500735">
    <w:abstractNumId w:val="0"/>
  </w:num>
  <w:num w:numId="7" w16cid:durableId="1372221430">
    <w:abstractNumId w:val="5"/>
  </w:num>
  <w:num w:numId="8" w16cid:durableId="892470588">
    <w:abstractNumId w:val="16"/>
  </w:num>
  <w:num w:numId="9" w16cid:durableId="1924291313">
    <w:abstractNumId w:val="17"/>
  </w:num>
  <w:num w:numId="10" w16cid:durableId="1859081072">
    <w:abstractNumId w:val="4"/>
  </w:num>
  <w:num w:numId="11" w16cid:durableId="141894270">
    <w:abstractNumId w:val="9"/>
  </w:num>
  <w:num w:numId="12" w16cid:durableId="1670056127">
    <w:abstractNumId w:val="19"/>
  </w:num>
  <w:num w:numId="13" w16cid:durableId="959190110">
    <w:abstractNumId w:val="7"/>
  </w:num>
  <w:num w:numId="14" w16cid:durableId="1566138048">
    <w:abstractNumId w:val="3"/>
  </w:num>
  <w:num w:numId="15" w16cid:durableId="1040521244">
    <w:abstractNumId w:val="10"/>
  </w:num>
  <w:num w:numId="16" w16cid:durableId="2084913695">
    <w:abstractNumId w:val="2"/>
  </w:num>
  <w:num w:numId="17" w16cid:durableId="195705018">
    <w:abstractNumId w:val="13"/>
  </w:num>
  <w:num w:numId="18" w16cid:durableId="216475944">
    <w:abstractNumId w:val="20"/>
  </w:num>
  <w:num w:numId="19" w16cid:durableId="593711921">
    <w:abstractNumId w:val="8"/>
  </w:num>
  <w:num w:numId="20" w16cid:durableId="90708656">
    <w:abstractNumId w:val="11"/>
  </w:num>
  <w:num w:numId="21" w16cid:durableId="1940524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86A"/>
    <w:rsid w:val="000F02E6"/>
    <w:rsid w:val="00162000"/>
    <w:rsid w:val="00223224"/>
    <w:rsid w:val="00245D75"/>
    <w:rsid w:val="002511B9"/>
    <w:rsid w:val="00265CF9"/>
    <w:rsid w:val="00280FDE"/>
    <w:rsid w:val="002A0559"/>
    <w:rsid w:val="00335879"/>
    <w:rsid w:val="00382B04"/>
    <w:rsid w:val="004007A2"/>
    <w:rsid w:val="004316E2"/>
    <w:rsid w:val="00456CAA"/>
    <w:rsid w:val="004B706A"/>
    <w:rsid w:val="00557E8A"/>
    <w:rsid w:val="00675A9E"/>
    <w:rsid w:val="00771EB1"/>
    <w:rsid w:val="0084163C"/>
    <w:rsid w:val="00881B0E"/>
    <w:rsid w:val="0088747A"/>
    <w:rsid w:val="009463DB"/>
    <w:rsid w:val="0095265D"/>
    <w:rsid w:val="00962FAE"/>
    <w:rsid w:val="009B39EE"/>
    <w:rsid w:val="00BA1536"/>
    <w:rsid w:val="00C309BD"/>
    <w:rsid w:val="00D94142"/>
    <w:rsid w:val="00DA586A"/>
    <w:rsid w:val="00DC29FD"/>
    <w:rsid w:val="00DC2DCA"/>
    <w:rsid w:val="00E23D47"/>
    <w:rsid w:val="00F40074"/>
    <w:rsid w:val="00FA4B51"/>
    <w:rsid w:val="00FC0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05CC9"/>
  <w15:chartTrackingRefBased/>
  <w15:docId w15:val="{2718825F-0A5B-4228-9434-A6BC2A5C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DCA"/>
    <w:pPr>
      <w:jc w:val="both"/>
    </w:pPr>
    <w:rPr>
      <w:rFonts w:ascii="Times New Roman" w:hAnsi="Times New Roman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4B51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3A3A3A" w:themeColor="background2" w:themeShade="4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A9E"/>
    <w:pPr>
      <w:keepNext/>
      <w:keepLines/>
      <w:spacing w:before="40" w:after="0"/>
      <w:outlineLvl w:val="1"/>
    </w:pPr>
    <w:rPr>
      <w:rFonts w:eastAsiaTheme="majorEastAsia" w:cstheme="majorBidi"/>
      <w:b/>
      <w:i/>
      <w:color w:val="3A3A3A" w:themeColor="background2" w:themeShade="40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4163C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color w:val="3A3A3A" w:themeColor="background2" w:themeShade="4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536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3A3A3A" w:themeColor="background2" w:themeShade="4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A4B51"/>
    <w:pPr>
      <w:keepNext/>
      <w:keepLines/>
      <w:spacing w:before="40" w:after="0"/>
      <w:outlineLvl w:val="4"/>
    </w:pPr>
    <w:rPr>
      <w:rFonts w:eastAsiaTheme="majorEastAsia" w:cstheme="majorBidi"/>
      <w:b/>
      <w:color w:val="3A3A3A" w:themeColor="background2" w:themeShade="40"/>
      <w:sz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8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8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8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8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4B51"/>
    <w:rPr>
      <w:rFonts w:ascii="Times New Roman" w:eastAsiaTheme="majorEastAsia" w:hAnsi="Times New Roman" w:cstheme="majorBidi"/>
      <w:b/>
      <w:color w:val="3A3A3A" w:themeColor="background2" w:themeShade="40"/>
      <w:sz w:val="32"/>
      <w:szCs w:val="32"/>
      <w:lang w:val="nl-NL"/>
    </w:rPr>
  </w:style>
  <w:style w:type="character" w:customStyle="1" w:styleId="Heading3Char">
    <w:name w:val="Heading 3 Char"/>
    <w:basedOn w:val="DefaultParagraphFont"/>
    <w:link w:val="Heading3"/>
    <w:uiPriority w:val="9"/>
    <w:rsid w:val="0084163C"/>
    <w:rPr>
      <w:rFonts w:ascii="Times New Roman" w:eastAsiaTheme="majorEastAsia" w:hAnsi="Times New Roman" w:cstheme="majorBidi"/>
      <w:b/>
      <w:color w:val="3A3A3A" w:themeColor="background2" w:themeShade="40"/>
      <w:sz w:val="24"/>
      <w:szCs w:val="24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675A9E"/>
    <w:rPr>
      <w:rFonts w:ascii="Times New Roman" w:eastAsiaTheme="majorEastAsia" w:hAnsi="Times New Roman" w:cstheme="majorBidi"/>
      <w:b/>
      <w:i/>
      <w:color w:val="3A3A3A" w:themeColor="background2" w:themeShade="40"/>
      <w:sz w:val="28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536"/>
    <w:rPr>
      <w:rFonts w:ascii="Times New Roman" w:eastAsiaTheme="majorEastAsia" w:hAnsi="Times New Roman" w:cstheme="majorBidi"/>
      <w:i/>
      <w:iCs/>
      <w:color w:val="3A3A3A" w:themeColor="background2" w:themeShade="40"/>
    </w:rPr>
  </w:style>
  <w:style w:type="paragraph" w:customStyle="1" w:styleId="Code">
    <w:name w:val="Code"/>
    <w:basedOn w:val="Normal"/>
    <w:link w:val="CodeChar"/>
    <w:qFormat/>
    <w:rsid w:val="009463DB"/>
    <w:rPr>
      <w:rFonts w:ascii="Abadi" w:hAnsi="Abadi"/>
      <w:b/>
      <w:color w:val="0E2841" w:themeColor="text2"/>
      <w:lang w:val="en-US"/>
    </w:rPr>
  </w:style>
  <w:style w:type="character" w:customStyle="1" w:styleId="CodeChar">
    <w:name w:val="Code Char"/>
    <w:basedOn w:val="DefaultParagraphFont"/>
    <w:link w:val="Code"/>
    <w:rsid w:val="009463DB"/>
    <w:rPr>
      <w:rFonts w:ascii="Abadi" w:hAnsi="Abadi"/>
      <w:b/>
      <w:color w:val="0E2841" w:themeColor="text2"/>
    </w:rPr>
  </w:style>
  <w:style w:type="character" w:customStyle="1" w:styleId="Heading5Char">
    <w:name w:val="Heading 5 Char"/>
    <w:basedOn w:val="DefaultParagraphFont"/>
    <w:link w:val="Heading5"/>
    <w:uiPriority w:val="9"/>
    <w:rsid w:val="00FA4B51"/>
    <w:rPr>
      <w:rFonts w:ascii="Times New Roman" w:eastAsiaTheme="majorEastAsia" w:hAnsi="Times New Roman" w:cstheme="majorBidi"/>
      <w:b/>
      <w:color w:val="3A3A3A" w:themeColor="background2" w:themeShade="40"/>
      <w:sz w:val="20"/>
      <w:lang w:val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86A"/>
    <w:rPr>
      <w:rFonts w:eastAsiaTheme="majorEastAsia" w:cstheme="majorBidi"/>
      <w:i/>
      <w:iCs/>
      <w:color w:val="595959" w:themeColor="text1" w:themeTint="A6"/>
      <w:lang w:val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86A"/>
    <w:rPr>
      <w:rFonts w:eastAsiaTheme="majorEastAsia" w:cstheme="majorBidi"/>
      <w:color w:val="595959" w:themeColor="text1" w:themeTint="A6"/>
      <w:lang w:val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86A"/>
    <w:rPr>
      <w:rFonts w:eastAsiaTheme="majorEastAsia" w:cstheme="majorBidi"/>
      <w:i/>
      <w:iCs/>
      <w:color w:val="272727" w:themeColor="text1" w:themeTint="D8"/>
      <w:lang w:val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86A"/>
    <w:rPr>
      <w:rFonts w:eastAsiaTheme="majorEastAsia" w:cstheme="majorBidi"/>
      <w:color w:val="272727" w:themeColor="text1" w:themeTint="D8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DA58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86A"/>
    <w:rPr>
      <w:rFonts w:asciiTheme="majorHAnsi" w:eastAsiaTheme="majorEastAsia" w:hAnsiTheme="majorHAnsi" w:cstheme="majorBidi"/>
      <w:spacing w:val="-10"/>
      <w:kern w:val="28"/>
      <w:sz w:val="56"/>
      <w:szCs w:val="56"/>
      <w:lang w:val="nl-NL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8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86A"/>
    <w:rPr>
      <w:rFonts w:eastAsiaTheme="majorEastAsia" w:cstheme="majorBidi"/>
      <w:color w:val="595959" w:themeColor="text1" w:themeTint="A6"/>
      <w:spacing w:val="15"/>
      <w:sz w:val="28"/>
      <w:szCs w:val="28"/>
      <w:lang w:val="nl-NL"/>
    </w:rPr>
  </w:style>
  <w:style w:type="paragraph" w:styleId="Quote">
    <w:name w:val="Quote"/>
    <w:basedOn w:val="Normal"/>
    <w:next w:val="Normal"/>
    <w:link w:val="QuoteChar"/>
    <w:uiPriority w:val="29"/>
    <w:qFormat/>
    <w:rsid w:val="00DA58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86A"/>
    <w:rPr>
      <w:rFonts w:ascii="Times New Roman" w:hAnsi="Times New Roman"/>
      <w:i/>
      <w:iCs/>
      <w:color w:val="404040" w:themeColor="text1" w:themeTint="BF"/>
      <w:lang w:val="nl-NL"/>
    </w:rPr>
  </w:style>
  <w:style w:type="paragraph" w:styleId="ListParagraph">
    <w:name w:val="List Paragraph"/>
    <w:basedOn w:val="Normal"/>
    <w:uiPriority w:val="34"/>
    <w:qFormat/>
    <w:rsid w:val="00DA58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8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8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86A"/>
    <w:rPr>
      <w:rFonts w:ascii="Times New Roman" w:hAnsi="Times New Roman"/>
      <w:i/>
      <w:iCs/>
      <w:color w:val="0F4761" w:themeColor="accent1" w:themeShade="BF"/>
      <w:lang w:val="nl-NL"/>
    </w:rPr>
  </w:style>
  <w:style w:type="character" w:styleId="IntenseReference">
    <w:name w:val="Intense Reference"/>
    <w:basedOn w:val="DefaultParagraphFont"/>
    <w:uiPriority w:val="32"/>
    <w:qFormat/>
    <w:rsid w:val="00DA586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56CAA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Stolk, Marie</dc:creator>
  <cp:keywords/>
  <dc:description/>
  <cp:lastModifiedBy>Stolk, Marie</cp:lastModifiedBy>
  <cp:revision>20</cp:revision>
  <dcterms:created xsi:type="dcterms:W3CDTF">2024-08-01T14:47:00Z</dcterms:created>
  <dcterms:modified xsi:type="dcterms:W3CDTF">2024-08-01T15:08:00Z</dcterms:modified>
</cp:coreProperties>
</file>